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Pr="007D35E8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66"/>
        <w:gridCol w:w="1026"/>
        <w:gridCol w:w="776"/>
        <w:gridCol w:w="709"/>
        <w:gridCol w:w="1072"/>
        <w:gridCol w:w="869"/>
        <w:gridCol w:w="776"/>
        <w:gridCol w:w="769"/>
        <w:gridCol w:w="809"/>
        <w:gridCol w:w="829"/>
        <w:gridCol w:w="776"/>
        <w:gridCol w:w="814"/>
        <w:gridCol w:w="861"/>
        <w:gridCol w:w="1504"/>
      </w:tblGrid>
      <w:tr w:rsidR="000C089B" w:rsidTr="000C089B">
        <w:trPr>
          <w:trHeight w:val="300"/>
        </w:trPr>
        <w:tc>
          <w:tcPr>
            <w:tcW w:w="13956" w:type="dxa"/>
            <w:gridSpan w:val="14"/>
            <w:vAlign w:val="center"/>
          </w:tcPr>
          <w:p w:rsidR="000C089B" w:rsidRPr="000C089B" w:rsidRDefault="000C089B">
            <w:pPr>
              <w:textAlignment w:val="center"/>
              <w:rPr>
                <w:rStyle w:val="font51"/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C089B" w:rsidRDefault="000C089B">
            <w:pPr>
              <w:textAlignment w:val="center"/>
              <w:rPr>
                <w:rStyle w:val="font51"/>
                <w:rFonts w:ascii="Times New Roman" w:eastAsia="SimSun" w:hAnsi="Times New Roman" w:cs="Times New Roman"/>
                <w:sz w:val="18"/>
                <w:szCs w:val="18"/>
                <w:lang w:val="ru-RU" w:bidi="hi-IN"/>
              </w:rPr>
            </w:pPr>
          </w:p>
          <w:p w:rsidR="000C089B" w:rsidRPr="000C089B" w:rsidRDefault="000C089B">
            <w:pPr>
              <w:textAlignment w:val="center"/>
              <w:rPr>
                <w:rStyle w:val="font51"/>
                <w:rFonts w:ascii="Times New Roman" w:hAnsi="Times New Roman" w:cs="Times New Roman"/>
                <w:sz w:val="18"/>
                <w:szCs w:val="18"/>
                <w:lang w:val="ru-RU" w:bidi="hi-IN"/>
              </w:rPr>
            </w:pPr>
          </w:p>
          <w:p w:rsidR="000C089B" w:rsidRDefault="000C089B">
            <w:pPr>
              <w:textAlignment w:val="center"/>
            </w:pPr>
            <w:proofErr w:type="spellStart"/>
            <w:r>
              <w:rPr>
                <w:rStyle w:val="font51"/>
                <w:rFonts w:ascii="Times New Roman" w:eastAsia="SimSun" w:hAnsi="Times New Roman" w:cs="Times New Roman"/>
                <w:sz w:val="18"/>
                <w:szCs w:val="18"/>
                <w:lang w:bidi="hi-IN"/>
              </w:rPr>
              <w:t>День</w:t>
            </w:r>
            <w:proofErr w:type="spellEnd"/>
            <w:r>
              <w:rPr>
                <w:rStyle w:val="font51"/>
                <w:rFonts w:ascii="Times New Roman" w:eastAsia="SimSun" w:hAnsi="Times New Roman" w:cs="Times New Roman"/>
                <w:sz w:val="18"/>
                <w:szCs w:val="18"/>
                <w:lang w:bidi="hi-IN"/>
              </w:rPr>
              <w:t xml:space="preserve"> 8 12.09.2022г</w:t>
            </w:r>
          </w:p>
        </w:tc>
      </w:tr>
      <w:tr w:rsidR="000C089B" w:rsidTr="000C089B">
        <w:trPr>
          <w:trHeight w:val="624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блюда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318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Витамины</w:t>
            </w:r>
            <w:proofErr w:type="spellEnd"/>
          </w:p>
        </w:tc>
        <w:tc>
          <w:tcPr>
            <w:tcW w:w="395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</w:tr>
      <w:tr w:rsidR="000C089B" w:rsidTr="000C089B">
        <w:trPr>
          <w:trHeight w:val="3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Гр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ценн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0C089B" w:rsidTr="000C089B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Жиры</w:t>
            </w:r>
            <w:proofErr w:type="spellEnd"/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Углеводы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ккал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В1,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А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Е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Са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Fe</w:t>
            </w:r>
          </w:p>
        </w:tc>
      </w:tr>
      <w:tr w:rsidR="000C089B" w:rsidTr="000C089B">
        <w:trPr>
          <w:trHeight w:val="3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мкг</w:t>
            </w:r>
            <w:proofErr w:type="spellEnd"/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</w:tr>
      <w:tr w:rsidR="000C089B" w:rsidTr="000C089B">
        <w:trPr>
          <w:trHeight w:val="272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Рассольник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сметаной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300/5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9,3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17,9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146,6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8,9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35,3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30,6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71,1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1,2</w:t>
            </w:r>
          </w:p>
        </w:tc>
      </w:tr>
      <w:tr w:rsidR="000C089B" w:rsidTr="000C089B">
        <w:trPr>
          <w:trHeight w:val="261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овощами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120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9,2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34,2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187,1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16,3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76,6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47,5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146,7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1,9</w:t>
            </w:r>
          </w:p>
        </w:tc>
      </w:tr>
      <w:tr w:rsidR="000C089B" w:rsidTr="000C089B">
        <w:trPr>
          <w:trHeight w:val="30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изюма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36,1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147,4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24,4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23,2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</w:tr>
      <w:tr w:rsidR="000C089B" w:rsidTr="000C089B">
        <w:trPr>
          <w:trHeight w:val="30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21,2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0,36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0,12</w:t>
            </w:r>
          </w:p>
        </w:tc>
      </w:tr>
      <w:tr w:rsidR="000C089B" w:rsidTr="000C089B">
        <w:trPr>
          <w:trHeight w:val="30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пищи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780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11,1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22,4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101,9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636,2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0,3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28,1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1,3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2,5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122,36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89,7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214,9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4,02</w:t>
            </w:r>
          </w:p>
        </w:tc>
      </w:tr>
    </w:tbl>
    <w:p w:rsidR="000C089B" w:rsidRDefault="000C089B" w:rsidP="000C089B">
      <w:r>
        <w:br w:type="page"/>
      </w: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11"/>
        <w:gridCol w:w="1028"/>
        <w:gridCol w:w="778"/>
        <w:gridCol w:w="707"/>
        <w:gridCol w:w="977"/>
        <w:gridCol w:w="871"/>
        <w:gridCol w:w="786"/>
        <w:gridCol w:w="774"/>
        <w:gridCol w:w="819"/>
        <w:gridCol w:w="842"/>
        <w:gridCol w:w="777"/>
        <w:gridCol w:w="821"/>
        <w:gridCol w:w="868"/>
        <w:gridCol w:w="1497"/>
      </w:tblGrid>
      <w:tr w:rsidR="000C089B" w:rsidTr="000C089B">
        <w:trPr>
          <w:trHeight w:val="300"/>
        </w:trPr>
        <w:tc>
          <w:tcPr>
            <w:tcW w:w="13956" w:type="dxa"/>
            <w:gridSpan w:val="14"/>
            <w:vAlign w:val="center"/>
          </w:tcPr>
          <w:p w:rsidR="000C089B" w:rsidRP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bidi="hi-IN"/>
              </w:rPr>
            </w:pPr>
            <w:bookmarkStart w:id="0" w:name="_GoBack"/>
            <w:bookmarkEnd w:id="0"/>
          </w:p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9—13.0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 w:bidi="hi-IN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.2022г</w:t>
            </w:r>
          </w:p>
        </w:tc>
      </w:tr>
      <w:tr w:rsidR="000C089B" w:rsidTr="000C089B">
        <w:trPr>
          <w:trHeight w:val="504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блюда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246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Витамины</w:t>
            </w:r>
            <w:proofErr w:type="spellEnd"/>
          </w:p>
        </w:tc>
        <w:tc>
          <w:tcPr>
            <w:tcW w:w="396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</w:tr>
      <w:tr w:rsidR="000C089B" w:rsidTr="000C089B">
        <w:trPr>
          <w:trHeight w:val="2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Гр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ценн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0C089B" w:rsidTr="000C089B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Жиры</w:t>
            </w:r>
            <w:proofErr w:type="spellEnd"/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Углеводы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ккал</w:t>
            </w:r>
            <w:proofErr w:type="spellEnd"/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В1,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А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Е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Mg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Fe</w:t>
            </w:r>
          </w:p>
        </w:tc>
      </w:tr>
      <w:tr w:rsidR="000C089B" w:rsidTr="000C089B">
        <w:trPr>
          <w:trHeight w:val="2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мкг</w:t>
            </w:r>
            <w:proofErr w:type="spellEnd"/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</w:tr>
      <w:tr w:rsidR="000C089B" w:rsidTr="000C089B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Котлета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говядины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8,2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06/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сен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158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0,08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0,8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17,3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23,9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22,2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128,5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1,5</w:t>
            </w:r>
          </w:p>
        </w:tc>
      </w:tr>
      <w:tr w:rsidR="000C089B" w:rsidTr="000C089B">
        <w:trPr>
          <w:trHeight w:val="426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Гарнир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макароны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отварные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150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5,5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26,4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168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4,9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21,1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37,2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1,1</w:t>
            </w:r>
          </w:p>
        </w:tc>
      </w:tr>
      <w:tr w:rsidR="000C089B" w:rsidTr="000C089B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сметанный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2,9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12,5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1,6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6,9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</w:tr>
      <w:tr w:rsidR="000C089B" w:rsidTr="000C089B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яблоки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130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12,7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61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0,04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13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20,8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11,7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14,3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2,9</w:t>
            </w:r>
          </w:p>
        </w:tc>
      </w:tr>
      <w:tr w:rsidR="000C089B" w:rsidTr="000C089B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21,2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</w:t>
            </w:r>
          </w:p>
        </w:tc>
      </w:tr>
      <w:tr w:rsidR="000C089B" w:rsidTr="000C089B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яблочный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32,6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140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18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0,8</w:t>
            </w:r>
          </w:p>
        </w:tc>
      </w:tr>
      <w:tr w:rsidR="000C089B" w:rsidTr="000C089B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пищи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640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18,6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17,2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102,7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652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0,32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17,8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17,3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5,1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112,1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84,1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254,4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15,6</w:t>
            </w:r>
          </w:p>
        </w:tc>
      </w:tr>
    </w:tbl>
    <w:p w:rsidR="000C089B" w:rsidRDefault="000C089B" w:rsidP="000C089B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C089B" w:rsidRDefault="000C089B" w:rsidP="000C089B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70"/>
        <w:gridCol w:w="39"/>
        <w:gridCol w:w="984"/>
        <w:gridCol w:w="43"/>
        <w:gridCol w:w="733"/>
        <w:gridCol w:w="46"/>
        <w:gridCol w:w="660"/>
        <w:gridCol w:w="44"/>
        <w:gridCol w:w="975"/>
        <w:gridCol w:w="53"/>
        <w:gridCol w:w="822"/>
        <w:gridCol w:w="46"/>
        <w:gridCol w:w="734"/>
        <w:gridCol w:w="42"/>
        <w:gridCol w:w="734"/>
        <w:gridCol w:w="37"/>
        <w:gridCol w:w="785"/>
        <w:gridCol w:w="23"/>
        <w:gridCol w:w="820"/>
        <w:gridCol w:w="14"/>
        <w:gridCol w:w="759"/>
        <w:gridCol w:w="10"/>
        <w:gridCol w:w="818"/>
        <w:gridCol w:w="861"/>
        <w:gridCol w:w="7"/>
        <w:gridCol w:w="1497"/>
      </w:tblGrid>
      <w:tr w:rsidR="000C089B" w:rsidTr="000C089B">
        <w:trPr>
          <w:trHeight w:val="280"/>
        </w:trPr>
        <w:tc>
          <w:tcPr>
            <w:tcW w:w="13955" w:type="dxa"/>
            <w:gridSpan w:val="26"/>
            <w:vAlign w:val="center"/>
          </w:tcPr>
          <w:p w:rsidR="000C089B" w:rsidRDefault="000C089B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 w:bidi="hi-IN"/>
              </w:rPr>
            </w:pPr>
          </w:p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10- 14.0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 w:bidi="hi-IN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.2022г</w:t>
            </w:r>
          </w:p>
        </w:tc>
      </w:tr>
      <w:tr w:rsidR="000C089B" w:rsidTr="000C089B">
        <w:trPr>
          <w:trHeight w:val="504"/>
        </w:trPr>
        <w:tc>
          <w:tcPr>
            <w:tcW w:w="2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блюда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255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3189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Витамины</w:t>
            </w:r>
            <w:proofErr w:type="spellEnd"/>
          </w:p>
        </w:tc>
        <w:tc>
          <w:tcPr>
            <w:tcW w:w="395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</w:tr>
      <w:tr w:rsidR="000C089B" w:rsidTr="000C089B">
        <w:trPr>
          <w:trHeight w:val="2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Гр</w:t>
            </w:r>
            <w:proofErr w:type="spellEnd"/>
          </w:p>
        </w:tc>
        <w:tc>
          <w:tcPr>
            <w:tcW w:w="0" w:type="auto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ценн</w:t>
            </w:r>
            <w:proofErr w:type="spellEnd"/>
          </w:p>
        </w:tc>
        <w:tc>
          <w:tcPr>
            <w:tcW w:w="0" w:type="auto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0C089B" w:rsidTr="000C089B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Жиры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Углеводы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ккал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В1,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А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Е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Са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Fe</w:t>
            </w:r>
          </w:p>
        </w:tc>
      </w:tr>
      <w:tr w:rsidR="000C089B" w:rsidTr="000C089B">
        <w:trPr>
          <w:trHeight w:val="2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мкг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</w:tr>
      <w:tr w:rsidR="000C089B" w:rsidTr="000C089B">
        <w:trPr>
          <w:trHeight w:val="284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Салат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свежих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помидоров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1,1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5,1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70,3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19,8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2,4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16,1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30,3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0,9</w:t>
            </w:r>
          </w:p>
        </w:tc>
      </w:tr>
      <w:tr w:rsidR="000C089B" w:rsidTr="000C089B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Мясные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фрикадельки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80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8,9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8,5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137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0,14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17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3,9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2,9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156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</w:t>
            </w:r>
          </w:p>
        </w:tc>
      </w:tr>
      <w:tr w:rsidR="000C089B" w:rsidTr="000C089B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 w:bidi="hi-IN"/>
              </w:rPr>
              <w:t>Чай с сахаром и лимон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200\5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43,5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</w:t>
            </w:r>
          </w:p>
        </w:tc>
      </w:tr>
      <w:tr w:rsidR="000C089B" w:rsidTr="000C089B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пшеничный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43,5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</w:t>
            </w:r>
          </w:p>
        </w:tc>
      </w:tr>
      <w:tr w:rsidR="000C089B" w:rsidTr="000C089B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Пряники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3,5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2,8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219,6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5,4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30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</w:tr>
      <w:tr w:rsidR="000C089B" w:rsidTr="000C089B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Сыр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порционно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4,64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12,76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23,4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180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0,06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0,04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</w:tr>
      <w:tr w:rsidR="000C089B" w:rsidTr="000C089B">
        <w:trPr>
          <w:trHeight w:val="280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пищи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660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33,6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36,3</w:t>
            </w:r>
          </w:p>
        </w:tc>
        <w:tc>
          <w:tcPr>
            <w:tcW w:w="1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140,2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834,3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0,3</w:t>
            </w:r>
          </w:p>
        </w:tc>
        <w:tc>
          <w:tcPr>
            <w:tcW w:w="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6,3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76,6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121,3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395,6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11,3</w:t>
            </w:r>
          </w:p>
        </w:tc>
      </w:tr>
      <w:tr w:rsidR="000C089B" w:rsidTr="000C089B">
        <w:trPr>
          <w:trHeight w:val="300"/>
        </w:trPr>
        <w:tc>
          <w:tcPr>
            <w:tcW w:w="13955" w:type="dxa"/>
            <w:gridSpan w:val="26"/>
            <w:vAlign w:val="center"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11- 15.0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 w:bidi="hi-IN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.2022г</w:t>
            </w:r>
          </w:p>
        </w:tc>
      </w:tr>
      <w:tr w:rsidR="000C089B" w:rsidTr="000C089B">
        <w:trPr>
          <w:trHeight w:val="504"/>
        </w:trPr>
        <w:tc>
          <w:tcPr>
            <w:tcW w:w="24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блюда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245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3221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Витамины</w:t>
            </w:r>
            <w:proofErr w:type="spellEnd"/>
          </w:p>
        </w:tc>
        <w:tc>
          <w:tcPr>
            <w:tcW w:w="396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</w:tr>
      <w:tr w:rsidR="000C089B" w:rsidTr="000C089B">
        <w:trPr>
          <w:trHeight w:val="288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гр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ценн</w:t>
            </w:r>
            <w:proofErr w:type="spellEnd"/>
          </w:p>
        </w:tc>
        <w:tc>
          <w:tcPr>
            <w:tcW w:w="0" w:type="auto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0C089B" w:rsidTr="000C089B">
        <w:trPr>
          <w:trHeight w:val="57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Жиры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Углеводы</w:t>
            </w:r>
            <w:proofErr w:type="spellEnd"/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ккал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В1,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А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Е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Са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Mg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Fe</w:t>
            </w:r>
          </w:p>
        </w:tc>
      </w:tr>
      <w:tr w:rsidR="000C089B" w:rsidTr="000C089B">
        <w:trPr>
          <w:trHeight w:val="288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мкг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</w:tr>
      <w:tr w:rsidR="000C089B" w:rsidTr="000C089B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Рыба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овощами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120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5,6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34,2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187,1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16,3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76,6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47,5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146,7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1,9</w:t>
            </w:r>
          </w:p>
        </w:tc>
      </w:tr>
      <w:tr w:rsidR="000C089B" w:rsidTr="000C089B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Картофельное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пюре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230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0,3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15,2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62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</w:tr>
      <w:tr w:rsidR="000C089B" w:rsidTr="000C089B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молоком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200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2,9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24,8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134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121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</w:tr>
      <w:tr w:rsidR="000C089B" w:rsidTr="000C089B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пшеничный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3,3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21,2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102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1,1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</w:t>
            </w:r>
          </w:p>
        </w:tc>
      </w:tr>
      <w:tr w:rsidR="000C089B" w:rsidTr="000C089B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Вафли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3,5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45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219,6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6,6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</w:tr>
      <w:tr w:rsidR="000C089B" w:rsidTr="000C089B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конфеты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0,016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0,02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18,48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74,2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</w:t>
            </w:r>
          </w:p>
        </w:tc>
      </w:tr>
      <w:tr w:rsidR="000C089B" w:rsidTr="000C089B">
        <w:trPr>
          <w:trHeight w:val="280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пищи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660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33,6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140,2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834,3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0,3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6,3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76,6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121,3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395,6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11,3</w:t>
            </w:r>
          </w:p>
        </w:tc>
      </w:tr>
    </w:tbl>
    <w:p w:rsidR="000C089B" w:rsidRDefault="000C089B" w:rsidP="000C089B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4047" w:type="dxa"/>
        <w:tblInd w:w="127" w:type="dxa"/>
        <w:tblLook w:val="04A0" w:firstRow="1" w:lastRow="0" w:firstColumn="1" w:lastColumn="0" w:noHBand="0" w:noVBand="1"/>
      </w:tblPr>
      <w:tblGrid>
        <w:gridCol w:w="2274"/>
        <w:gridCol w:w="1001"/>
        <w:gridCol w:w="781"/>
        <w:gridCol w:w="721"/>
        <w:gridCol w:w="1182"/>
        <w:gridCol w:w="869"/>
        <w:gridCol w:w="755"/>
        <w:gridCol w:w="749"/>
        <w:gridCol w:w="791"/>
        <w:gridCol w:w="805"/>
        <w:gridCol w:w="765"/>
        <w:gridCol w:w="802"/>
        <w:gridCol w:w="845"/>
        <w:gridCol w:w="1707"/>
      </w:tblGrid>
      <w:tr w:rsidR="000C089B" w:rsidTr="000C089B">
        <w:trPr>
          <w:trHeight w:val="280"/>
        </w:trPr>
        <w:tc>
          <w:tcPr>
            <w:tcW w:w="14043" w:type="dxa"/>
            <w:gridSpan w:val="14"/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12 – 16.0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 w:bidi="hi-IN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.2022г</w:t>
            </w:r>
          </w:p>
        </w:tc>
      </w:tr>
      <w:tr w:rsidR="000C089B" w:rsidTr="000C089B">
        <w:trPr>
          <w:trHeight w:val="504"/>
        </w:trPr>
        <w:tc>
          <w:tcPr>
            <w:tcW w:w="22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блюда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268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.</w:t>
            </w:r>
          </w:p>
        </w:tc>
        <w:tc>
          <w:tcPr>
            <w:tcW w:w="31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Витамины</w:t>
            </w:r>
            <w:proofErr w:type="spellEnd"/>
          </w:p>
        </w:tc>
        <w:tc>
          <w:tcPr>
            <w:tcW w:w="41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вещества</w:t>
            </w:r>
            <w:proofErr w:type="spellEnd"/>
          </w:p>
        </w:tc>
      </w:tr>
      <w:tr w:rsidR="000C089B" w:rsidTr="000C089B">
        <w:trPr>
          <w:trHeight w:val="2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гр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ценн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0C089B" w:rsidTr="000C089B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,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Жиры</w:t>
            </w:r>
            <w:proofErr w:type="spellEnd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Углеводы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ккал</w:t>
            </w:r>
            <w:proofErr w:type="spellEnd"/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В1,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А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Е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Са</w:t>
            </w:r>
            <w:proofErr w:type="spellEnd"/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Mg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P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Fe</w:t>
            </w:r>
          </w:p>
        </w:tc>
      </w:tr>
      <w:tr w:rsidR="000C089B" w:rsidTr="000C089B">
        <w:trPr>
          <w:trHeight w:val="2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89B" w:rsidRDefault="000C08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мкг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мг</w:t>
            </w:r>
            <w:proofErr w:type="spellEnd"/>
          </w:p>
        </w:tc>
      </w:tr>
      <w:tr w:rsidR="000C089B" w:rsidTr="000C089B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Омлет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сыром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1,3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2,65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2,85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39,5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5,5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16,5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13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</w:tr>
      <w:tr w:rsidR="000C089B" w:rsidTr="000C089B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Плов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говядиной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22,2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27,7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43,4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321,4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1,7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0,2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1,9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21,5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51,1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238,9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2,9</w:t>
            </w:r>
          </w:p>
        </w:tc>
      </w:tr>
      <w:tr w:rsidR="000C089B" w:rsidTr="000C089B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сметанный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0,5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2,9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23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13,5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6,9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</w:tr>
      <w:tr w:rsidR="000C089B" w:rsidTr="000C089B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пшеничный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3,3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0,4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21,2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102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1,1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43,5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</w:t>
            </w:r>
          </w:p>
        </w:tc>
      </w:tr>
      <w:tr w:rsidR="000C089B" w:rsidTr="000C089B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Гречка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рассыпчатая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9,7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10,6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43,5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256,3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5,4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24,7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142,2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212,3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5</w:t>
            </w:r>
          </w:p>
        </w:tc>
      </w:tr>
      <w:tr w:rsidR="000C089B" w:rsidTr="000C089B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натуральный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1,5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1,3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22,4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107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0,01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61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45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bidi="hi-IN"/>
              </w:rPr>
              <w:t>1</w:t>
            </w:r>
          </w:p>
        </w:tc>
      </w:tr>
      <w:tr w:rsidR="000C089B" w:rsidTr="000C089B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пищи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560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25,2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24,35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99,05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664,8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0,48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23,5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4,11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10,7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130,7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178,3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476,7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C089B" w:rsidRDefault="000C08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12,5</w:t>
            </w:r>
          </w:p>
        </w:tc>
      </w:tr>
    </w:tbl>
    <w:p w:rsidR="00925363" w:rsidRPr="007D35E8" w:rsidRDefault="00925363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sectPr w:rsidR="00925363" w:rsidRPr="007D35E8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0C089B"/>
    <w:rsid w:val="0011370A"/>
    <w:rsid w:val="00194764"/>
    <w:rsid w:val="001E5D2A"/>
    <w:rsid w:val="00225334"/>
    <w:rsid w:val="00327AD7"/>
    <w:rsid w:val="00421697"/>
    <w:rsid w:val="00583198"/>
    <w:rsid w:val="005D6A66"/>
    <w:rsid w:val="006B243F"/>
    <w:rsid w:val="006B3211"/>
    <w:rsid w:val="007D35E8"/>
    <w:rsid w:val="007F2349"/>
    <w:rsid w:val="007F6F00"/>
    <w:rsid w:val="00836EFE"/>
    <w:rsid w:val="008D1F47"/>
    <w:rsid w:val="009064CA"/>
    <w:rsid w:val="00925363"/>
    <w:rsid w:val="009A7D15"/>
    <w:rsid w:val="009E45EF"/>
    <w:rsid w:val="00A51B80"/>
    <w:rsid w:val="00A92C2E"/>
    <w:rsid w:val="00AA6307"/>
    <w:rsid w:val="00B32395"/>
    <w:rsid w:val="00BD4551"/>
    <w:rsid w:val="00BE403B"/>
    <w:rsid w:val="00BF238B"/>
    <w:rsid w:val="00C61464"/>
    <w:rsid w:val="00C97FBD"/>
    <w:rsid w:val="00D420A5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2022-10-17T12:22:00Z</dcterms:created>
  <dcterms:modified xsi:type="dcterms:W3CDTF">2022-10-18T11:25:00Z</dcterms:modified>
</cp:coreProperties>
</file>