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D4" w:rsidRPr="00B332D4" w:rsidRDefault="00A97C68" w:rsidP="00B332D4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МБООУ СТД, НДЛ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Элдиг-Хемская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санаторная школа-интернат</w:t>
      </w:r>
    </w:p>
    <w:p w:rsidR="00B332D4" w:rsidRPr="00B332D4" w:rsidRDefault="00B332D4" w:rsidP="00B332D4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332D4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Сводный отчет Всероссийских спортивных соревнований школьников «Президентские  состязания» </w:t>
      </w:r>
    </w:p>
    <w:p w:rsidR="00B332D4" w:rsidRPr="00B332D4" w:rsidRDefault="00B332D4" w:rsidP="00B332D4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332D4">
        <w:rPr>
          <w:rFonts w:ascii="Calibri" w:eastAsia="Times New Roman" w:hAnsi="Calibri" w:cs="Times New Roman"/>
          <w:b/>
          <w:sz w:val="24"/>
          <w:szCs w:val="24"/>
          <w:lang w:eastAsia="ru-RU"/>
        </w:rPr>
        <w:t>Команда: 7 класс                                                               Дата:  6 апреля  2022 г.</w:t>
      </w:r>
      <w:r w:rsidRPr="00B332D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</w:t>
      </w:r>
    </w:p>
    <w:p w:rsidR="00B332D4" w:rsidRPr="00B332D4" w:rsidRDefault="00B332D4" w:rsidP="00B332D4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332D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9"/>
        <w:gridCol w:w="706"/>
        <w:gridCol w:w="713"/>
        <w:gridCol w:w="705"/>
        <w:gridCol w:w="713"/>
        <w:gridCol w:w="705"/>
        <w:gridCol w:w="706"/>
        <w:gridCol w:w="713"/>
        <w:gridCol w:w="705"/>
        <w:gridCol w:w="713"/>
        <w:gridCol w:w="706"/>
        <w:gridCol w:w="849"/>
        <w:gridCol w:w="713"/>
        <w:gridCol w:w="1131"/>
      </w:tblGrid>
      <w:tr w:rsidR="00B332D4" w:rsidRPr="00B332D4" w:rsidTr="00CC2E9B">
        <w:trPr>
          <w:trHeight w:val="588"/>
        </w:trPr>
        <w:tc>
          <w:tcPr>
            <w:tcW w:w="504" w:type="dxa"/>
          </w:tcPr>
          <w:p w:rsidR="00B332D4" w:rsidRPr="00B332D4" w:rsidRDefault="00B332D4" w:rsidP="00B332D4">
            <w:pPr>
              <w:spacing w:before="56"/>
              <w:ind w:left="117" w:right="87" w:firstLin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B332D4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B332D4" w:rsidRPr="00B332D4" w:rsidRDefault="00B332D4" w:rsidP="00B332D4">
            <w:pPr>
              <w:spacing w:before="71"/>
              <w:ind w:left="49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  <w:p w:rsidR="00B332D4" w:rsidRPr="00B332D4" w:rsidRDefault="00B332D4" w:rsidP="00B332D4">
            <w:pPr>
              <w:spacing w:before="4"/>
              <w:ind w:left="493"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1418" w:type="dxa"/>
            <w:gridSpan w:val="2"/>
          </w:tcPr>
          <w:p w:rsidR="00B332D4" w:rsidRPr="00B332D4" w:rsidRDefault="00B332D4" w:rsidP="00B332D4">
            <w:pPr>
              <w:spacing w:before="71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туловища</w:t>
            </w:r>
            <w:proofErr w:type="spellEnd"/>
          </w:p>
          <w:p w:rsidR="00B332D4" w:rsidRPr="00B332D4" w:rsidRDefault="00B332D4" w:rsidP="00B332D4">
            <w:pPr>
              <w:spacing w:before="4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30сек.</w:t>
            </w:r>
          </w:p>
        </w:tc>
        <w:tc>
          <w:tcPr>
            <w:tcW w:w="1411" w:type="dxa"/>
            <w:gridSpan w:val="2"/>
          </w:tcPr>
          <w:p w:rsidR="00B332D4" w:rsidRPr="00B332D4" w:rsidRDefault="00B332D4" w:rsidP="00B332D4">
            <w:pPr>
              <w:spacing w:before="56"/>
              <w:ind w:left="449" w:right="239" w:hanging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B332D4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</w:t>
            </w:r>
            <w:proofErr w:type="spellEnd"/>
          </w:p>
        </w:tc>
        <w:tc>
          <w:tcPr>
            <w:tcW w:w="1418" w:type="dxa"/>
            <w:gridSpan w:val="2"/>
          </w:tcPr>
          <w:p w:rsidR="00B332D4" w:rsidRPr="00B332D4" w:rsidRDefault="00B332D4" w:rsidP="00B332D4">
            <w:pPr>
              <w:spacing w:before="56"/>
              <w:ind w:left="119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Подтягивание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</w:t>
            </w:r>
            <w:proofErr w:type="spellEnd"/>
          </w:p>
        </w:tc>
        <w:tc>
          <w:tcPr>
            <w:tcW w:w="1419" w:type="dxa"/>
            <w:gridSpan w:val="2"/>
          </w:tcPr>
          <w:p w:rsidR="00B332D4" w:rsidRPr="00B332D4" w:rsidRDefault="00B332D4" w:rsidP="00B332D4">
            <w:pPr>
              <w:spacing w:line="222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Наклон вперед из положения сидя </w:t>
            </w:r>
          </w:p>
        </w:tc>
        <w:tc>
          <w:tcPr>
            <w:tcW w:w="1562" w:type="dxa"/>
            <w:gridSpan w:val="2"/>
          </w:tcPr>
          <w:p w:rsidR="00B332D4" w:rsidRPr="00B332D4" w:rsidRDefault="00B332D4" w:rsidP="00B332D4">
            <w:pPr>
              <w:spacing w:before="2"/>
              <w:ind w:left="120" w:right="8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1131" w:type="dxa"/>
            <w:vMerge w:val="restart"/>
          </w:tcPr>
          <w:p w:rsidR="00B332D4" w:rsidRPr="00B332D4" w:rsidRDefault="00B332D4" w:rsidP="00B332D4">
            <w:pPr>
              <w:ind w:left="113" w:righ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очков</w:t>
            </w:r>
            <w:proofErr w:type="spellEnd"/>
          </w:p>
        </w:tc>
      </w:tr>
      <w:tr w:rsidR="00B332D4" w:rsidRPr="00B332D4" w:rsidTr="00CC2E9B">
        <w:trPr>
          <w:trHeight w:val="313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8"/>
              <w:ind w:left="4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Фамилия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Имя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35"/>
              <w:ind w:left="10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очки</w:t>
            </w:r>
            <w:proofErr w:type="spellEnd"/>
          </w:p>
        </w:tc>
        <w:tc>
          <w:tcPr>
            <w:tcW w:w="1131" w:type="dxa"/>
            <w:vMerge/>
            <w:tcBorders>
              <w:top w:val="nil"/>
            </w:tcBorders>
          </w:tcPr>
          <w:p w:rsidR="00B332D4" w:rsidRPr="00B332D4" w:rsidRDefault="00B332D4" w:rsidP="00B332D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B332D4" w:rsidRPr="00B332D4" w:rsidTr="00CC2E9B">
        <w:trPr>
          <w:trHeight w:val="314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31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Мальчики</w:t>
            </w:r>
            <w:proofErr w:type="spellEnd"/>
          </w:p>
          <w:p w:rsidR="00B332D4" w:rsidRPr="00B332D4" w:rsidRDefault="00B332D4" w:rsidP="00B332D4">
            <w:pPr>
              <w:spacing w:before="31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Бай-Белек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2" w:line="234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3.38,0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Начын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6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36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3.45,0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36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3609" w:type="dxa"/>
          </w:tcPr>
          <w:p w:rsidR="00B332D4" w:rsidRPr="00A97C68" w:rsidRDefault="00A97C68" w:rsidP="00A97C68">
            <w:pPr>
              <w:spacing w:line="22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Очур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3.45,0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очков</w:t>
            </w:r>
            <w:proofErr w:type="spellEnd"/>
          </w:p>
          <w:p w:rsidR="00B332D4" w:rsidRPr="00B332D4" w:rsidRDefault="00B332D4" w:rsidP="00B332D4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0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30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570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Девочки</w:t>
            </w:r>
            <w:proofErr w:type="spellEnd"/>
          </w:p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ара-Сал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Аюжана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5.19,0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Ангелина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2" w:line="234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6.01,0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Чайзат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4.50.0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очков</w:t>
            </w:r>
            <w:proofErr w:type="spellEnd"/>
          </w:p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436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очков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класса</w:t>
            </w:r>
            <w:proofErr w:type="spellEnd"/>
          </w:p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6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6" w:lineRule="exact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36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1006</w:t>
            </w:r>
          </w:p>
        </w:tc>
      </w:tr>
    </w:tbl>
    <w:p w:rsidR="00B332D4" w:rsidRPr="00B332D4" w:rsidRDefault="00B332D4" w:rsidP="00B332D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332D4" w:rsidRPr="00B332D4" w:rsidRDefault="00A97C68" w:rsidP="00B332D4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МБООУ СТД, НДЛ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Элдиг-Хемская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санаторная школа-интернат</w:t>
      </w:r>
      <w:r w:rsidR="00B332D4" w:rsidRPr="00B332D4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</w:t>
      </w:r>
    </w:p>
    <w:p w:rsidR="00B332D4" w:rsidRPr="00B332D4" w:rsidRDefault="00B332D4" w:rsidP="00B332D4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B332D4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Сводный отчет Всероссийских спортивных соревнований школьников «Президентские  состязания» </w:t>
      </w:r>
    </w:p>
    <w:p w:rsidR="00B332D4" w:rsidRPr="00B332D4" w:rsidRDefault="00B332D4" w:rsidP="00B332D4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332D4">
        <w:rPr>
          <w:rFonts w:ascii="Calibri" w:eastAsia="Times New Roman" w:hAnsi="Calibri" w:cs="Times New Roman"/>
          <w:b/>
          <w:sz w:val="24"/>
          <w:szCs w:val="24"/>
          <w:lang w:eastAsia="ru-RU"/>
        </w:rPr>
        <w:t>Команда: 8  класс                                                               Дата: 6 апреля  2022 г.</w:t>
      </w:r>
      <w:r w:rsidRPr="00B332D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</w:t>
      </w: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9"/>
        <w:gridCol w:w="706"/>
        <w:gridCol w:w="713"/>
        <w:gridCol w:w="705"/>
        <w:gridCol w:w="713"/>
        <w:gridCol w:w="705"/>
        <w:gridCol w:w="706"/>
        <w:gridCol w:w="713"/>
        <w:gridCol w:w="705"/>
        <w:gridCol w:w="713"/>
        <w:gridCol w:w="706"/>
        <w:gridCol w:w="849"/>
        <w:gridCol w:w="713"/>
        <w:gridCol w:w="1131"/>
      </w:tblGrid>
      <w:tr w:rsidR="00B332D4" w:rsidRPr="00B332D4" w:rsidTr="00CC2E9B">
        <w:trPr>
          <w:trHeight w:val="588"/>
        </w:trPr>
        <w:tc>
          <w:tcPr>
            <w:tcW w:w="504" w:type="dxa"/>
          </w:tcPr>
          <w:p w:rsidR="00B332D4" w:rsidRPr="00B332D4" w:rsidRDefault="00B332D4" w:rsidP="00B332D4">
            <w:pPr>
              <w:spacing w:before="56"/>
              <w:ind w:left="117" w:right="87" w:firstLine="43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B332D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332D4">
              <w:rPr>
                <w:rFonts w:ascii="Times New Roman" w:eastAsia="Times New Roman" w:hAnsi="Times New Roman" w:cs="Times New Roman"/>
                <w:sz w:val="20"/>
              </w:rPr>
              <w:t>п/п</w:t>
            </w:r>
          </w:p>
        </w:tc>
        <w:tc>
          <w:tcPr>
            <w:tcW w:w="360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gridSpan w:val="2"/>
          </w:tcPr>
          <w:p w:rsidR="00B332D4" w:rsidRPr="00B332D4" w:rsidRDefault="00B332D4" w:rsidP="00B332D4">
            <w:pPr>
              <w:spacing w:before="71"/>
              <w:ind w:left="493" w:right="47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Бег</w:t>
            </w:r>
            <w:proofErr w:type="spellEnd"/>
          </w:p>
          <w:p w:rsidR="00B332D4" w:rsidRPr="00B332D4" w:rsidRDefault="00B332D4" w:rsidP="00B332D4">
            <w:pPr>
              <w:spacing w:before="4"/>
              <w:ind w:left="493" w:right="492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332D4">
              <w:rPr>
                <w:rFonts w:ascii="Times New Roman" w:eastAsia="Times New Roman" w:hAnsi="Times New Roman" w:cs="Times New Roman"/>
                <w:sz w:val="18"/>
              </w:rPr>
              <w:t>60м</w:t>
            </w:r>
          </w:p>
        </w:tc>
        <w:tc>
          <w:tcPr>
            <w:tcW w:w="1418" w:type="dxa"/>
            <w:gridSpan w:val="2"/>
          </w:tcPr>
          <w:p w:rsidR="00B332D4" w:rsidRPr="00B332D4" w:rsidRDefault="00B332D4" w:rsidP="00B332D4">
            <w:pPr>
              <w:spacing w:before="71"/>
              <w:ind w:left="45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Пресс</w:t>
            </w:r>
            <w:proofErr w:type="spellEnd"/>
          </w:p>
          <w:p w:rsidR="00B332D4" w:rsidRPr="00B332D4" w:rsidRDefault="00B332D4" w:rsidP="00B332D4">
            <w:pPr>
              <w:spacing w:before="4"/>
              <w:ind w:left="470"/>
              <w:rPr>
                <w:rFonts w:ascii="Times New Roman" w:eastAsia="Times New Roman" w:hAnsi="Times New Roman" w:cs="Times New Roman"/>
                <w:sz w:val="18"/>
              </w:rPr>
            </w:pPr>
            <w:r w:rsidRPr="00B332D4">
              <w:rPr>
                <w:rFonts w:ascii="Times New Roman" w:eastAsia="Times New Roman" w:hAnsi="Times New Roman" w:cs="Times New Roman"/>
                <w:sz w:val="18"/>
              </w:rPr>
              <w:t>30сек.</w:t>
            </w:r>
          </w:p>
        </w:tc>
        <w:tc>
          <w:tcPr>
            <w:tcW w:w="1411" w:type="dxa"/>
            <w:gridSpan w:val="2"/>
          </w:tcPr>
          <w:p w:rsidR="00B332D4" w:rsidRPr="00B332D4" w:rsidRDefault="00B332D4" w:rsidP="00B332D4">
            <w:pPr>
              <w:spacing w:before="56"/>
              <w:ind w:left="449" w:right="239" w:hanging="16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Прыжок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z w:val="20"/>
              </w:rPr>
              <w:t xml:space="preserve"> в</w:t>
            </w:r>
            <w:r w:rsidRPr="00B332D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длину</w:t>
            </w:r>
            <w:proofErr w:type="spellEnd"/>
          </w:p>
        </w:tc>
        <w:tc>
          <w:tcPr>
            <w:tcW w:w="1418" w:type="dxa"/>
            <w:gridSpan w:val="2"/>
          </w:tcPr>
          <w:p w:rsidR="00B332D4" w:rsidRPr="00B332D4" w:rsidRDefault="00B332D4" w:rsidP="00B332D4">
            <w:pPr>
              <w:spacing w:before="56"/>
              <w:ind w:left="119" w:right="8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pacing w:val="-1"/>
                <w:sz w:val="20"/>
              </w:rPr>
              <w:t>Подтягивание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отжимание</w:t>
            </w:r>
            <w:proofErr w:type="spellEnd"/>
          </w:p>
        </w:tc>
        <w:tc>
          <w:tcPr>
            <w:tcW w:w="1419" w:type="dxa"/>
            <w:gridSpan w:val="2"/>
          </w:tcPr>
          <w:p w:rsidR="00B332D4" w:rsidRPr="00B332D4" w:rsidRDefault="00B332D4" w:rsidP="00B332D4">
            <w:pPr>
              <w:spacing w:line="222" w:lineRule="exact"/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Гибкость</w:t>
            </w:r>
            <w:proofErr w:type="spellEnd"/>
          </w:p>
        </w:tc>
        <w:tc>
          <w:tcPr>
            <w:tcW w:w="1562" w:type="dxa"/>
            <w:gridSpan w:val="2"/>
          </w:tcPr>
          <w:p w:rsidR="00B332D4" w:rsidRPr="00B332D4" w:rsidRDefault="00B332D4" w:rsidP="00B332D4">
            <w:pPr>
              <w:spacing w:before="2"/>
              <w:ind w:left="120" w:right="8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</w:rPr>
              <w:t>Кросс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B332D4">
              <w:rPr>
                <w:rFonts w:ascii="Times New Roman" w:eastAsia="Times New Roman" w:hAnsi="Times New Roman" w:cs="Times New Roman"/>
              </w:rPr>
              <w:t>1000м</w:t>
            </w:r>
          </w:p>
        </w:tc>
        <w:tc>
          <w:tcPr>
            <w:tcW w:w="1131" w:type="dxa"/>
            <w:vMerge w:val="restart"/>
          </w:tcPr>
          <w:p w:rsidR="00B332D4" w:rsidRPr="00B332D4" w:rsidRDefault="00B332D4" w:rsidP="00B332D4">
            <w:pPr>
              <w:ind w:left="113" w:right="42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очков</w:t>
            </w:r>
            <w:proofErr w:type="spellEnd"/>
          </w:p>
        </w:tc>
      </w:tr>
      <w:tr w:rsidR="00B332D4" w:rsidRPr="00B332D4" w:rsidTr="00CC2E9B">
        <w:trPr>
          <w:trHeight w:val="313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8"/>
              <w:ind w:left="463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Фамилия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Имя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23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  <w:w w:val="105"/>
                <w:sz w:val="23"/>
              </w:rPr>
              <w:t>Отчество</w:t>
            </w:r>
            <w:proofErr w:type="spellEnd"/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217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left="218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right="205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15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35"/>
              <w:ind w:left="15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228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35"/>
              <w:ind w:left="1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35"/>
              <w:ind w:left="101" w:right="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332D4">
              <w:rPr>
                <w:rFonts w:ascii="Times New Roman" w:eastAsia="Times New Roman" w:hAnsi="Times New Roman" w:cs="Times New Roman"/>
                <w:sz w:val="20"/>
              </w:rPr>
              <w:t>Р-т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35"/>
              <w:ind w:left="16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sz w:val="20"/>
              </w:rPr>
              <w:t>очки</w:t>
            </w:r>
            <w:proofErr w:type="spellEnd"/>
          </w:p>
        </w:tc>
        <w:tc>
          <w:tcPr>
            <w:tcW w:w="1131" w:type="dxa"/>
            <w:vMerge/>
            <w:tcBorders>
              <w:top w:val="nil"/>
            </w:tcBorders>
          </w:tcPr>
          <w:p w:rsidR="00B332D4" w:rsidRPr="00B332D4" w:rsidRDefault="00B332D4" w:rsidP="00B332D4">
            <w:pPr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</w:tr>
      <w:tr w:rsidR="00B332D4" w:rsidRPr="00B332D4" w:rsidTr="00CC2E9B">
        <w:trPr>
          <w:trHeight w:val="314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31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Мальчики</w:t>
            </w:r>
            <w:proofErr w:type="spellEnd"/>
          </w:p>
          <w:p w:rsidR="00B332D4" w:rsidRPr="00B332D4" w:rsidRDefault="00B332D4" w:rsidP="00B332D4">
            <w:pPr>
              <w:spacing w:before="31"/>
              <w:ind w:left="1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1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Начын</w:t>
            </w:r>
            <w:proofErr w:type="spellEnd"/>
          </w:p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8,40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248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2" w:line="234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3.56,0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262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2</w:t>
            </w:r>
          </w:p>
        </w:tc>
        <w:tc>
          <w:tcPr>
            <w:tcW w:w="3609" w:type="dxa"/>
          </w:tcPr>
          <w:p w:rsidR="00B332D4" w:rsidRPr="00A97C68" w:rsidRDefault="00A97C68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="007E6A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оян</w:t>
            </w:r>
            <w:proofErr w:type="spellEnd"/>
            <w:r w:rsidR="007E6A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6A0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ыдым</w:t>
            </w:r>
            <w:proofErr w:type="spellEnd"/>
          </w:p>
          <w:p w:rsidR="00B332D4" w:rsidRPr="00B332D4" w:rsidRDefault="00B332D4" w:rsidP="00B332D4">
            <w:pPr>
              <w:spacing w:line="23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9,90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7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7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7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7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7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7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37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4.32,0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7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37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3</w:t>
            </w:r>
          </w:p>
        </w:tc>
        <w:tc>
          <w:tcPr>
            <w:tcW w:w="3609" w:type="dxa"/>
          </w:tcPr>
          <w:p w:rsidR="00B332D4" w:rsidRPr="007E6A0F" w:rsidRDefault="007E6A0F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Начын</w:t>
            </w:r>
            <w:proofErr w:type="spellEnd"/>
          </w:p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8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4.13,0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очков</w:t>
            </w:r>
            <w:proofErr w:type="spellEnd"/>
          </w:p>
          <w:p w:rsidR="00B332D4" w:rsidRPr="00B332D4" w:rsidRDefault="00B332D4" w:rsidP="00B332D4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92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0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148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30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122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126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30" w:lineRule="exact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30" w:lineRule="exact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656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Девочки</w:t>
            </w:r>
            <w:proofErr w:type="spellEnd"/>
          </w:p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131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1</w:t>
            </w:r>
          </w:p>
        </w:tc>
        <w:tc>
          <w:tcPr>
            <w:tcW w:w="3609" w:type="dxa"/>
          </w:tcPr>
          <w:p w:rsidR="00B332D4" w:rsidRPr="007E6A0F" w:rsidRDefault="007E6A0F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Кристина</w:t>
            </w:r>
          </w:p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4.23,0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219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2</w:t>
            </w:r>
          </w:p>
        </w:tc>
        <w:tc>
          <w:tcPr>
            <w:tcW w:w="3609" w:type="dxa"/>
          </w:tcPr>
          <w:p w:rsidR="00B332D4" w:rsidRPr="007E6A0F" w:rsidRDefault="007E6A0F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Ай-Луна</w:t>
            </w:r>
            <w:proofErr w:type="gramEnd"/>
          </w:p>
          <w:p w:rsidR="00B332D4" w:rsidRPr="00B332D4" w:rsidRDefault="00B332D4" w:rsidP="00B332D4">
            <w:pPr>
              <w:spacing w:before="2" w:line="23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before="2" w:line="234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4.47,0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217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  <w:w w:val="101"/>
              </w:rPr>
              <w:t>3</w:t>
            </w:r>
          </w:p>
        </w:tc>
        <w:tc>
          <w:tcPr>
            <w:tcW w:w="3609" w:type="dxa"/>
          </w:tcPr>
          <w:p w:rsidR="00B332D4" w:rsidRPr="007E6A0F" w:rsidRDefault="007E6A0F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Аюша</w:t>
            </w:r>
            <w:proofErr w:type="spellEnd"/>
          </w:p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9,9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right="247"/>
              <w:jc w:val="right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9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spacing w:line="229" w:lineRule="exact"/>
              <w:ind w:left="101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5.12,0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</w:rPr>
            </w:pPr>
            <w:r w:rsidRPr="00B332D4">
              <w:rPr>
                <w:rFonts w:ascii="Times New Roman" w:eastAsia="Times New Roman" w:hAnsi="Times New Roman" w:cs="Times New Roman"/>
              </w:rPr>
              <w:t>241</w:t>
            </w:r>
          </w:p>
        </w:tc>
      </w:tr>
      <w:tr w:rsidR="00B332D4" w:rsidRPr="00B332D4" w:rsidTr="00CC2E9B">
        <w:trPr>
          <w:trHeight w:val="249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Общее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кол-во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очков</w:t>
            </w:r>
            <w:proofErr w:type="spellEnd"/>
          </w:p>
          <w:p w:rsidR="00B332D4" w:rsidRPr="00B332D4" w:rsidRDefault="00B332D4" w:rsidP="00B332D4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108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18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143</w:t>
            </w: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115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179</w:t>
            </w: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line="229" w:lineRule="exact"/>
              <w:ind w:left="113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677</w:t>
            </w:r>
          </w:p>
        </w:tc>
      </w:tr>
      <w:tr w:rsidR="00B332D4" w:rsidRPr="00B332D4" w:rsidTr="00CC2E9B">
        <w:trPr>
          <w:trHeight w:val="256"/>
        </w:trPr>
        <w:tc>
          <w:tcPr>
            <w:tcW w:w="504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09" w:type="dxa"/>
          </w:tcPr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очков</w:t>
            </w:r>
            <w:proofErr w:type="spellEnd"/>
            <w:r w:rsidRPr="00B332D4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332D4">
              <w:rPr>
                <w:rFonts w:ascii="Times New Roman" w:eastAsia="Times New Roman" w:hAnsi="Times New Roman" w:cs="Times New Roman"/>
                <w:b/>
              </w:rPr>
              <w:t>класса</w:t>
            </w:r>
            <w:proofErr w:type="spellEnd"/>
          </w:p>
          <w:p w:rsidR="00B332D4" w:rsidRPr="00B332D4" w:rsidRDefault="00B332D4" w:rsidP="00B332D4">
            <w:pPr>
              <w:spacing w:before="2" w:line="234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18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5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06" w:type="dxa"/>
          </w:tcPr>
          <w:p w:rsidR="00B332D4" w:rsidRPr="00B332D4" w:rsidRDefault="00B332D4" w:rsidP="00B332D4">
            <w:pPr>
              <w:spacing w:before="2" w:line="234" w:lineRule="exact"/>
              <w:ind w:left="11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B332D4" w:rsidRPr="00B332D4" w:rsidRDefault="00B332D4" w:rsidP="00B332D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13" w:type="dxa"/>
          </w:tcPr>
          <w:p w:rsidR="00B332D4" w:rsidRPr="00B332D4" w:rsidRDefault="00B332D4" w:rsidP="00B332D4">
            <w:pPr>
              <w:spacing w:before="2" w:line="234" w:lineRule="exact"/>
              <w:ind w:left="1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1" w:type="dxa"/>
          </w:tcPr>
          <w:p w:rsidR="00B332D4" w:rsidRPr="00B332D4" w:rsidRDefault="00B332D4" w:rsidP="00B332D4">
            <w:pPr>
              <w:spacing w:before="2" w:line="234" w:lineRule="exact"/>
              <w:ind w:left="113"/>
              <w:rPr>
                <w:rFonts w:ascii="Times New Roman" w:eastAsia="Times New Roman" w:hAnsi="Times New Roman" w:cs="Times New Roman"/>
                <w:b/>
              </w:rPr>
            </w:pPr>
            <w:r w:rsidRPr="00B332D4">
              <w:rPr>
                <w:rFonts w:ascii="Times New Roman" w:eastAsia="Times New Roman" w:hAnsi="Times New Roman" w:cs="Times New Roman"/>
                <w:b/>
              </w:rPr>
              <w:t>1333</w:t>
            </w:r>
          </w:p>
        </w:tc>
      </w:tr>
    </w:tbl>
    <w:p w:rsidR="00B332D4" w:rsidRPr="00B332D4" w:rsidRDefault="00B332D4" w:rsidP="00B332D4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332D4" w:rsidRPr="00B332D4" w:rsidRDefault="00B332D4" w:rsidP="00B332D4">
      <w:pPr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</w:p>
    <w:sectPr w:rsidR="00B332D4" w:rsidRPr="00B332D4" w:rsidSect="00ED0E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04"/>
    <w:rsid w:val="00066967"/>
    <w:rsid w:val="00567704"/>
    <w:rsid w:val="007E6A0F"/>
    <w:rsid w:val="00A97C68"/>
    <w:rsid w:val="00B332D4"/>
    <w:rsid w:val="00F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332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3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332D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3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Монгуштар</dc:creator>
  <cp:keywords/>
  <dc:description/>
  <cp:lastModifiedBy>Монгуштар</cp:lastModifiedBy>
  <cp:revision>5</cp:revision>
  <dcterms:created xsi:type="dcterms:W3CDTF">2022-06-08T09:46:00Z</dcterms:created>
  <dcterms:modified xsi:type="dcterms:W3CDTF">2022-06-08T13:29:00Z</dcterms:modified>
</cp:coreProperties>
</file>