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5F" w:rsidRPr="0021595F" w:rsidRDefault="0021595F" w:rsidP="00D30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1595F" w:rsidRPr="0021595F" w:rsidRDefault="0021595F" w:rsidP="00D30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Отчет о проведении школьного этапа Всероссийских спортивных игр школьников</w:t>
      </w:r>
    </w:p>
    <w:p w:rsidR="0021595F" w:rsidRPr="0021595F" w:rsidRDefault="0021595F" w:rsidP="00D30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«Президентские  спортивные игры»</w:t>
      </w:r>
    </w:p>
    <w:p w:rsidR="0021595F" w:rsidRPr="0021595F" w:rsidRDefault="00492158" w:rsidP="00D30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МБООУ СТД, НДЛ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Элдиг-Хемская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санаторная школа-интернат</w:t>
      </w:r>
      <w:r w:rsidR="0021595F" w:rsidRPr="00BE6F2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tbl>
      <w:tblPr>
        <w:tblW w:w="103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587"/>
        <w:gridCol w:w="622"/>
        <w:gridCol w:w="1587"/>
        <w:gridCol w:w="1449"/>
        <w:gridCol w:w="2426"/>
        <w:gridCol w:w="2256"/>
      </w:tblGrid>
      <w:tr w:rsidR="00BE6F2E" w:rsidRPr="0021595F" w:rsidTr="0021595F">
        <w:trPr>
          <w:tblCellSpacing w:w="0" w:type="dxa"/>
          <w:jc w:val="center"/>
        </w:trPr>
        <w:tc>
          <w:tcPr>
            <w:tcW w:w="2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общеоазовательных</w:t>
            </w:r>
            <w:proofErr w:type="spellEnd"/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в </w:t>
            </w:r>
            <w:proofErr w:type="spellStart"/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субъбректе</w:t>
            </w:r>
            <w:proofErr w:type="spellEnd"/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1595F" w:rsidRPr="0021595F" w:rsidRDefault="00492158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 классы</w:t>
            </w:r>
            <w:r w:rsidR="0021595F"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учреждений субъекта Российской Федерации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программы  школьного этапа  Президентских спортивных игр</w:t>
            </w:r>
          </w:p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(обобщенная информация по общеобразовательным учреждениям)</w:t>
            </w:r>
          </w:p>
        </w:tc>
        <w:tc>
          <w:tcPr>
            <w:tcW w:w="2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школьного этапа  </w:t>
            </w:r>
            <w:proofErr w:type="gramStart"/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Президентских</w:t>
            </w:r>
            <w:proofErr w:type="gramEnd"/>
          </w:p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игр</w:t>
            </w:r>
          </w:p>
        </w:tc>
      </w:tr>
      <w:tr w:rsidR="00E053D7" w:rsidRPr="00BE6F2E" w:rsidTr="0021595F">
        <w:trPr>
          <w:tblCellSpacing w:w="0" w:type="dxa"/>
          <w:jc w:val="center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Приняло участие в школьном этапе Президентских спортивных игр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(чел)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Приняло участие в школьном этапе Президентских спортивных игр (чел)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от об</w:t>
            </w:r>
            <w:r w:rsid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 числа обучающихся 2009- 2010 </w:t>
            </w:r>
            <w:proofErr w:type="spellStart"/>
            <w:proofErr w:type="gramStart"/>
            <w:r w:rsid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рождения </w:t>
            </w: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D7" w:rsidRPr="00BE6F2E" w:rsidTr="00D3028C">
        <w:trPr>
          <w:trHeight w:val="2305"/>
          <w:tblCellSpacing w:w="0" w:type="dxa"/>
          <w:jc w:val="center"/>
        </w:trPr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492158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1595F"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492158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492158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21595F"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BE6F2E" w:rsidRDefault="0021595F" w:rsidP="00D3028C">
            <w:pPr>
              <w:pStyle w:val="a3"/>
              <w:numPr>
                <w:ilvl w:val="0"/>
                <w:numId w:val="3"/>
              </w:numPr>
              <w:spacing w:after="0"/>
            </w:pPr>
            <w:r w:rsidRPr="00BE6F2E">
              <w:t>Баскетбол</w:t>
            </w:r>
          </w:p>
          <w:p w:rsidR="00E053D7" w:rsidRPr="00BE6F2E" w:rsidRDefault="00E053D7" w:rsidP="00D3028C">
            <w:pPr>
              <w:pStyle w:val="a3"/>
              <w:numPr>
                <w:ilvl w:val="0"/>
                <w:numId w:val="3"/>
              </w:numPr>
              <w:spacing w:after="0"/>
            </w:pPr>
            <w:r w:rsidRPr="00BE6F2E">
              <w:t>Волейбол</w:t>
            </w:r>
          </w:p>
          <w:p w:rsidR="00E053D7" w:rsidRPr="00BE6F2E" w:rsidRDefault="0021595F" w:rsidP="00D3028C">
            <w:pPr>
              <w:pStyle w:val="a3"/>
              <w:numPr>
                <w:ilvl w:val="0"/>
                <w:numId w:val="3"/>
              </w:numPr>
              <w:spacing w:after="0"/>
            </w:pPr>
            <w:r w:rsidRPr="00BE6F2E">
              <w:t>Легкая атлетик</w:t>
            </w:r>
            <w:r w:rsidR="00E053D7" w:rsidRPr="00BE6F2E">
              <w:t>а</w:t>
            </w:r>
          </w:p>
          <w:p w:rsidR="00E053D7" w:rsidRPr="00BE6F2E" w:rsidRDefault="00E053D7" w:rsidP="00D3028C">
            <w:pPr>
              <w:pStyle w:val="a3"/>
              <w:numPr>
                <w:ilvl w:val="0"/>
                <w:numId w:val="3"/>
              </w:numPr>
              <w:spacing w:after="0"/>
            </w:pPr>
            <w:r w:rsidRPr="0021595F">
              <w:t>Настольный теннис</w:t>
            </w:r>
          </w:p>
          <w:p w:rsidR="0021595F" w:rsidRDefault="0021595F" w:rsidP="00D3028C">
            <w:pPr>
              <w:pStyle w:val="a3"/>
              <w:numPr>
                <w:ilvl w:val="0"/>
                <w:numId w:val="3"/>
              </w:numPr>
              <w:spacing w:after="0"/>
            </w:pPr>
            <w:r w:rsidRPr="00BE6F2E">
              <w:t>Футбол</w:t>
            </w:r>
          </w:p>
          <w:p w:rsidR="00D3028C" w:rsidRPr="00BE6F2E" w:rsidRDefault="00D3028C" w:rsidP="00D3028C">
            <w:pPr>
              <w:pStyle w:val="a3"/>
              <w:numPr>
                <w:ilvl w:val="0"/>
                <w:numId w:val="3"/>
              </w:numPr>
              <w:spacing w:after="0"/>
            </w:pPr>
            <w:r>
              <w:t xml:space="preserve">Спортивный туризм 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95F" w:rsidRPr="0021595F" w:rsidRDefault="0021595F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  <w:r w:rsidR="00D30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</w:tbl>
    <w:p w:rsidR="0021595F" w:rsidRPr="0021595F" w:rsidRDefault="0021595F" w:rsidP="00D30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181818"/>
          <w:sz w:val="24"/>
          <w:szCs w:val="24"/>
        </w:rPr>
      </w:pPr>
    </w:p>
    <w:p w:rsidR="0021595F" w:rsidRPr="0021595F" w:rsidRDefault="0021595F" w:rsidP="00D30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Президентские спортивные игры</w:t>
      </w:r>
    </w:p>
    <w:p w:rsidR="0021595F" w:rsidRPr="0021595F" w:rsidRDefault="0021595F" w:rsidP="00D30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Программа мероприятия</w:t>
      </w:r>
    </w:p>
    <w:p w:rsidR="0021595F" w:rsidRPr="0021595F" w:rsidRDefault="0021595F" w:rsidP="00D302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   Президентских спортивных игр включает соревнования по следующим видам спорта:</w:t>
      </w:r>
    </w:p>
    <w:p w:rsidR="0021595F" w:rsidRPr="0021595F" w:rsidRDefault="0021595F" w:rsidP="00D302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обязательные виды:  баскетбол, </w:t>
      </w:r>
      <w:r w:rsidR="00E053D7" w:rsidRPr="00BE6F2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волейбол, легкая атлетика, </w:t>
      </w:r>
      <w:r w:rsidR="00E053D7" w:rsidRPr="0021595F">
        <w:rPr>
          <w:rFonts w:ascii="Times New Roman" w:eastAsia="Times New Roman" w:hAnsi="Times New Roman" w:cs="Times New Roman"/>
          <w:color w:val="181818"/>
          <w:sz w:val="24"/>
          <w:szCs w:val="24"/>
        </w:rPr>
        <w:t>настольный</w:t>
      </w:r>
      <w:r w:rsidR="00E053D7" w:rsidRPr="00BE6F2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теннис</w:t>
      </w:r>
      <w:r w:rsidRPr="0021595F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21595F" w:rsidRPr="0021595F" w:rsidRDefault="0021595F" w:rsidP="00D302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color w:val="181818"/>
          <w:sz w:val="24"/>
          <w:szCs w:val="24"/>
        </w:rPr>
        <w:t>дополнительный вид: мини-футбол</w:t>
      </w:r>
      <w:r w:rsidR="00D3028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спортивный туризм </w:t>
      </w:r>
    </w:p>
    <w:tbl>
      <w:tblPr>
        <w:tblW w:w="71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306"/>
        <w:gridCol w:w="1317"/>
        <w:gridCol w:w="1369"/>
        <w:gridCol w:w="1493"/>
      </w:tblGrid>
      <w:tr w:rsidR="00E053D7" w:rsidRPr="00BE6F2E" w:rsidTr="00E053D7">
        <w:trPr>
          <w:tblCellSpacing w:w="0" w:type="dxa"/>
          <w:jc w:val="center"/>
        </w:trPr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спорта</w:t>
            </w:r>
          </w:p>
        </w:tc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команды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E053D7" w:rsidRPr="00BE6F2E" w:rsidTr="00E053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D7" w:rsidRPr="00BE6F2E" w:rsidTr="00E053D7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</w:p>
        </w:tc>
      </w:tr>
      <w:tr w:rsidR="00E053D7" w:rsidRPr="00BE6F2E" w:rsidTr="00E053D7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BE6F2E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BE6F2E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BE6F2E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BE6F2E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BE6F2E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Командная </w:t>
            </w:r>
          </w:p>
        </w:tc>
      </w:tr>
      <w:tr w:rsidR="00E053D7" w:rsidRPr="00BE6F2E" w:rsidTr="00E053D7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Лично-командная</w:t>
            </w:r>
          </w:p>
        </w:tc>
      </w:tr>
      <w:tr w:rsidR="00E053D7" w:rsidRPr="00BE6F2E" w:rsidTr="00E053D7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Лично-командная</w:t>
            </w:r>
          </w:p>
        </w:tc>
      </w:tr>
      <w:tr w:rsidR="00E053D7" w:rsidRPr="00BE6F2E" w:rsidTr="00E053D7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3D7" w:rsidRPr="0021595F" w:rsidRDefault="00E053D7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F2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1595F">
              <w:rPr>
                <w:rFonts w:ascii="Times New Roman" w:eastAsia="Times New Roman" w:hAnsi="Times New Roman" w:cs="Times New Roman"/>
                <w:sz w:val="24"/>
                <w:szCs w:val="24"/>
              </w:rPr>
              <w:t>омандная</w:t>
            </w:r>
          </w:p>
        </w:tc>
      </w:tr>
      <w:tr w:rsidR="00D3028C" w:rsidRPr="00BE6F2E" w:rsidTr="00E053D7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28C" w:rsidRDefault="00D3028C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028C" w:rsidRPr="00BE6F2E" w:rsidRDefault="00D3028C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28C" w:rsidRPr="0021595F" w:rsidRDefault="00D3028C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туризм 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28C" w:rsidRPr="00BE6F2E" w:rsidRDefault="00D3028C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28C" w:rsidRPr="00BE6F2E" w:rsidRDefault="00D3028C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28C" w:rsidRPr="00BE6F2E" w:rsidRDefault="00D3028C" w:rsidP="00D3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Командная </w:t>
            </w:r>
          </w:p>
        </w:tc>
      </w:tr>
    </w:tbl>
    <w:p w:rsidR="0021595F" w:rsidRPr="0021595F" w:rsidRDefault="0021595F" w:rsidP="00D302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</w:p>
    <w:p w:rsidR="0021595F" w:rsidRPr="0021595F" w:rsidRDefault="0021595F" w:rsidP="00D30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               По сумме набранных очков  места распределились следующим образом:</w:t>
      </w:r>
    </w:p>
    <w:p w:rsidR="0021595F" w:rsidRPr="0021595F" w:rsidRDefault="00492158" w:rsidP="00D30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I место 7 </w:t>
      </w:r>
      <w:r w:rsidR="0021595F" w:rsidRPr="0021595F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класс</w:t>
      </w:r>
    </w:p>
    <w:p w:rsidR="0021595F" w:rsidRPr="0021595F" w:rsidRDefault="00492158" w:rsidP="00D30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II Место 6 </w:t>
      </w:r>
      <w:r w:rsidR="0021595F" w:rsidRPr="0021595F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класс</w:t>
      </w:r>
    </w:p>
    <w:p w:rsidR="0021595F" w:rsidRPr="0021595F" w:rsidRDefault="0021595F" w:rsidP="00D30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2159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                                                                </w:t>
      </w:r>
    </w:p>
    <w:p w:rsidR="00D3028C" w:rsidRDefault="00D3028C" w:rsidP="00D3028C">
      <w:pPr>
        <w:spacing w:line="240" w:lineRule="auto"/>
        <w:jc w:val="center"/>
        <w:rPr>
          <w:b/>
          <w:sz w:val="24"/>
          <w:szCs w:val="24"/>
        </w:rPr>
      </w:pPr>
    </w:p>
    <w:p w:rsidR="00D3028C" w:rsidRDefault="00D3028C" w:rsidP="00D3028C">
      <w:pPr>
        <w:spacing w:line="240" w:lineRule="auto"/>
        <w:jc w:val="center"/>
        <w:rPr>
          <w:b/>
          <w:sz w:val="24"/>
          <w:szCs w:val="24"/>
        </w:rPr>
      </w:pPr>
    </w:p>
    <w:p w:rsidR="00D3028C" w:rsidRPr="00D3028C" w:rsidRDefault="00BE6F2E" w:rsidP="00D3028C">
      <w:pPr>
        <w:spacing w:line="240" w:lineRule="auto"/>
        <w:jc w:val="center"/>
        <w:rPr>
          <w:b/>
          <w:sz w:val="24"/>
          <w:szCs w:val="24"/>
        </w:rPr>
      </w:pPr>
      <w:r w:rsidRPr="00D3028C">
        <w:rPr>
          <w:b/>
          <w:sz w:val="24"/>
          <w:szCs w:val="24"/>
        </w:rPr>
        <w:lastRenderedPageBreak/>
        <w:t>Фото</w:t>
      </w:r>
      <w:r w:rsidR="002C7B92">
        <w:rPr>
          <w:b/>
          <w:sz w:val="24"/>
          <w:szCs w:val="24"/>
        </w:rPr>
        <w:t xml:space="preserve"> о</w:t>
      </w:r>
      <w:r w:rsidRPr="00D3028C">
        <w:rPr>
          <w:b/>
          <w:sz w:val="24"/>
          <w:szCs w:val="24"/>
        </w:rPr>
        <w:t>тчет</w:t>
      </w:r>
      <w:r w:rsidR="00D3028C" w:rsidRPr="00D3028C">
        <w:rPr>
          <w:b/>
          <w:sz w:val="24"/>
          <w:szCs w:val="24"/>
        </w:rPr>
        <w:t>.</w:t>
      </w:r>
    </w:p>
    <w:p w:rsidR="004374B7" w:rsidRDefault="004374B7" w:rsidP="00D302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Баскетбол </w:t>
      </w:r>
    </w:p>
    <w:p w:rsidR="004374B7" w:rsidRDefault="002C7B92" w:rsidP="00D3028C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30970" cy="1373455"/>
            <wp:effectExtent l="0" t="0" r="0" b="0"/>
            <wp:docPr id="4" name="Рисунок 4" descr="C:\Users\Монгуштар\Desktop\спорт чуруктары\IMG-7772ee593adb712f2b942cc464a91db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нгуштар\Desktop\спорт чуруктары\IMG-7772ee593adb712f2b942cc464a91db6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55" cy="137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823102" cy="1367553"/>
            <wp:effectExtent l="0" t="0" r="0" b="0"/>
            <wp:docPr id="5" name="Рисунок 5" descr="C:\Users\Монгуштар\Desktop\спорт чуруктары\IMG-aca090c678175ca6992822b2566262d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нгуштар\Desktop\спорт чуруктары\IMG-aca090c678175ca6992822b2566262df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074" cy="137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4B7" w:rsidRPr="002C7B92" w:rsidRDefault="002C7B92" w:rsidP="00D302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Волейбол </w:t>
      </w:r>
    </w:p>
    <w:p w:rsidR="004374B7" w:rsidRDefault="007C2F78" w:rsidP="00D302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B92">
        <w:rPr>
          <w:noProof/>
          <w:sz w:val="24"/>
          <w:szCs w:val="24"/>
        </w:rPr>
        <w:drawing>
          <wp:inline distT="0" distB="0" distL="0" distR="0">
            <wp:extent cx="2035534" cy="1527256"/>
            <wp:effectExtent l="0" t="0" r="0" b="0"/>
            <wp:docPr id="6" name="Рисунок 6" descr="C:\Users\Монгуштар\Desktop\спорт чуруктары\20211211_16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онгуштар\Desktop\спорт чуруктары\20211211_1627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30" cy="153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B92">
        <w:rPr>
          <w:noProof/>
          <w:sz w:val="24"/>
          <w:szCs w:val="24"/>
        </w:rPr>
        <w:drawing>
          <wp:inline distT="0" distB="0" distL="0" distR="0">
            <wp:extent cx="2058252" cy="1544302"/>
            <wp:effectExtent l="0" t="0" r="0" b="0"/>
            <wp:docPr id="7" name="Рисунок 7" descr="C:\Users\Монгуштар\Desktop\спорт чуруктары\20211211_16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онгуштар\Desktop\спорт чуруктары\20211211_1627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121" cy="15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4B7" w:rsidRDefault="007C2F78" w:rsidP="00D302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74B7" w:rsidRDefault="004374B7" w:rsidP="00D302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Спортивный туризм</w:t>
      </w:r>
    </w:p>
    <w:p w:rsidR="004374B7" w:rsidRDefault="002C7B92" w:rsidP="00D3028C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48134" cy="1461679"/>
            <wp:effectExtent l="0" t="0" r="0" b="0"/>
            <wp:docPr id="2" name="Рисунок 2" descr="C:\Users\Монгуштар\Desktop\спорт чуруктары\20220502_14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нгуштар\Desktop\спорт чуруктары\20220502_141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6" cy="146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415260" cy="1455089"/>
            <wp:effectExtent l="19050" t="0" r="0" b="0"/>
            <wp:docPr id="3" name="Рисунок 3" descr="C:\Users\Монгуштар\Desktop\спорт чуруктары\20220502_13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нгуштар\Desktop\спорт чуруктары\20220502_1336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7680" cy="146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986A37" wp14:editId="0C2FB12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22780" cy="1442720"/>
            <wp:effectExtent l="0" t="0" r="0" b="0"/>
            <wp:wrapSquare wrapText="bothSides"/>
            <wp:docPr id="1" name="Рисунок 1" descr="C:\Users\Монгуштар\Desktop\спорт чуруктары\20220502_12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тар\Desktop\спорт чуруктары\20220502_1246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74B7">
        <w:rPr>
          <w:sz w:val="24"/>
          <w:szCs w:val="24"/>
        </w:rPr>
        <w:t xml:space="preserve"> </w:t>
      </w:r>
    </w:p>
    <w:p w:rsidR="00D3028C" w:rsidRDefault="00D3028C" w:rsidP="00D302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B92">
        <w:rPr>
          <w:sz w:val="24"/>
          <w:szCs w:val="24"/>
        </w:rPr>
        <w:t>Легкая атлетика</w:t>
      </w:r>
    </w:p>
    <w:p w:rsidR="002C7B92" w:rsidRDefault="00984B41" w:rsidP="00D3028C">
      <w:pPr>
        <w:spacing w:line="240" w:lineRule="auto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 wp14:anchorId="12E5A8BE" wp14:editId="0F873AA6">
            <wp:extent cx="1272611" cy="1574077"/>
            <wp:effectExtent l="152400" t="0" r="137160" b="0"/>
            <wp:docPr id="9" name="Рисунок 9" descr="C:\Users\Монгуштар\Desktop\спорт чуруктары\20220502_14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онгуштар\Desktop\спорт чуруктары\20220502_1402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8868" cy="161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C7B9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405F9A" wp14:editId="54A0645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73505" cy="1939925"/>
            <wp:effectExtent l="285750" t="0" r="264795" b="0"/>
            <wp:wrapSquare wrapText="bothSides"/>
            <wp:docPr id="8" name="Рисунок 8" descr="C:\Users\Монгуштар\Desktop\спорт чуруктары\20220502_14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онгуштар\Desktop\спорт чуруктары\20220502_1402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350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B92" w:rsidRDefault="002C7B92" w:rsidP="00D302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D3028C" w:rsidRPr="00BE6F2E" w:rsidRDefault="00D3028C" w:rsidP="00D302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Отчет составил:  инструктор по физич</w:t>
      </w:r>
      <w:r w:rsidR="002C7B92">
        <w:rPr>
          <w:sz w:val="24"/>
          <w:szCs w:val="24"/>
        </w:rPr>
        <w:t xml:space="preserve">еской культуре </w:t>
      </w:r>
      <w:proofErr w:type="gramStart"/>
      <w:r w:rsidR="002C7B92">
        <w:rPr>
          <w:sz w:val="24"/>
          <w:szCs w:val="24"/>
        </w:rPr>
        <w:t>Кара-Сал</w:t>
      </w:r>
      <w:proofErr w:type="gramEnd"/>
      <w:r w:rsidR="002C7B92">
        <w:rPr>
          <w:sz w:val="24"/>
          <w:szCs w:val="24"/>
        </w:rPr>
        <w:t xml:space="preserve"> </w:t>
      </w:r>
      <w:proofErr w:type="spellStart"/>
      <w:r w:rsidR="002C7B92">
        <w:rPr>
          <w:sz w:val="24"/>
          <w:szCs w:val="24"/>
        </w:rPr>
        <w:t>Аян</w:t>
      </w:r>
      <w:proofErr w:type="spellEnd"/>
      <w:r w:rsidR="002C7B92">
        <w:rPr>
          <w:sz w:val="24"/>
          <w:szCs w:val="24"/>
        </w:rPr>
        <w:t xml:space="preserve"> </w:t>
      </w:r>
      <w:proofErr w:type="spellStart"/>
      <w:r w:rsidR="002C7B92">
        <w:rPr>
          <w:sz w:val="24"/>
          <w:szCs w:val="24"/>
        </w:rPr>
        <w:t>Допайович</w:t>
      </w:r>
      <w:proofErr w:type="spellEnd"/>
      <w:r>
        <w:rPr>
          <w:sz w:val="24"/>
          <w:szCs w:val="24"/>
        </w:rPr>
        <w:t xml:space="preserve"> </w:t>
      </w:r>
    </w:p>
    <w:sectPr w:rsidR="00D3028C" w:rsidRPr="00BE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537E"/>
    <w:multiLevelType w:val="hybridMultilevel"/>
    <w:tmpl w:val="AC54AF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A0202"/>
    <w:multiLevelType w:val="multilevel"/>
    <w:tmpl w:val="530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7C5F83"/>
    <w:multiLevelType w:val="hybridMultilevel"/>
    <w:tmpl w:val="6D46B99C"/>
    <w:lvl w:ilvl="0" w:tplc="1AB61532">
      <w:start w:val="1"/>
      <w:numFmt w:val="decimal"/>
      <w:lvlText w:val="%1."/>
      <w:lvlJc w:val="left"/>
      <w:pPr>
        <w:ind w:left="73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1595F"/>
    <w:rsid w:val="0021595F"/>
    <w:rsid w:val="002C7B92"/>
    <w:rsid w:val="004374B7"/>
    <w:rsid w:val="00492158"/>
    <w:rsid w:val="006A22BD"/>
    <w:rsid w:val="007C2F78"/>
    <w:rsid w:val="00984B41"/>
    <w:rsid w:val="00BE6F2E"/>
    <w:rsid w:val="00D3028C"/>
    <w:rsid w:val="00E0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Монгуштар</cp:lastModifiedBy>
  <cp:revision>7</cp:revision>
  <dcterms:created xsi:type="dcterms:W3CDTF">2022-04-13T08:55:00Z</dcterms:created>
  <dcterms:modified xsi:type="dcterms:W3CDTF">2022-06-08T14:03:00Z</dcterms:modified>
</cp:coreProperties>
</file>